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3DE149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4B35" w:rsidRPr="00794B35">
        <w:rPr>
          <w:rFonts w:ascii="Arial" w:hAnsi="Arial"/>
          <w:b/>
          <w:noProof/>
          <w:sz w:val="24"/>
          <w:szCs w:val="24"/>
          <w:lang w:eastAsia="ja-JP"/>
        </w:rPr>
        <w:t>S4-251914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2AFC9C19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09093E" w:rsidRPr="0009093E">
        <w:t>WI # 1070056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3E640341" w:rsidR="00463675" w:rsidRPr="00793112" w:rsidRDefault="00463675" w:rsidP="000F4E43">
      <w:pPr>
        <w:pStyle w:val="Source"/>
      </w:pPr>
      <w:r w:rsidRPr="00793112">
        <w:t>Cc:</w:t>
      </w:r>
      <w:r w:rsidRPr="00793112">
        <w:tab/>
      </w:r>
    </w:p>
    <w:p w14:paraId="12F1EB36" w14:textId="77777777" w:rsidR="00463675" w:rsidRPr="00793112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19F28AF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>to reflect that 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41336C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4B8DD" w14:textId="77777777" w:rsidR="007E7811" w:rsidRDefault="007E7811">
      <w:r>
        <w:separator/>
      </w:r>
    </w:p>
  </w:endnote>
  <w:endnote w:type="continuationSeparator" w:id="0">
    <w:p w14:paraId="2D57C697" w14:textId="77777777" w:rsidR="007E7811" w:rsidRDefault="007E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FF30" w14:textId="77777777" w:rsidR="007E7811" w:rsidRDefault="007E7811">
      <w:r>
        <w:separator/>
      </w:r>
    </w:p>
  </w:footnote>
  <w:footnote w:type="continuationSeparator" w:id="0">
    <w:p w14:paraId="5234E191" w14:textId="77777777" w:rsidR="007E7811" w:rsidRDefault="007E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3552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C1223"/>
    <w:rsid w:val="00EC3550"/>
    <w:rsid w:val="00EC4C97"/>
    <w:rsid w:val="00ED0B8E"/>
    <w:rsid w:val="00ED532C"/>
    <w:rsid w:val="00ED7795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2153</Characters>
  <Application>Microsoft Office Word</Application>
  <DocSecurity>0</DocSecurity>
  <Lines>69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2552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GMC2</cp:lastModifiedBy>
  <cp:revision>3</cp:revision>
  <cp:lastPrinted>2002-04-23T01:10:00Z</cp:lastPrinted>
  <dcterms:created xsi:type="dcterms:W3CDTF">2025-11-11T21:04:00Z</dcterms:created>
  <dcterms:modified xsi:type="dcterms:W3CDTF">2025-11-11T21:05:00Z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